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C81C0" w14:textId="207DE107" w:rsidR="006E3793" w:rsidRDefault="006E3793" w:rsidP="006E3793">
      <w:pPr>
        <w:tabs>
          <w:tab w:val="left" w:pos="5103"/>
          <w:tab w:val="num" w:pos="5590"/>
        </w:tabs>
        <w:ind w:left="5103"/>
        <w:rPr>
          <w:lang w:eastAsia="lt-LT"/>
        </w:rPr>
      </w:pPr>
      <w:r w:rsidRPr="007A48D4">
        <w:rPr>
          <w:lang w:eastAsia="lt-LT"/>
        </w:rPr>
        <w:t xml:space="preserve">Priėmimo į Kauno rajono savivaldybės </w:t>
      </w:r>
      <w:r w:rsidRPr="00930BCD">
        <w:rPr>
          <w:lang w:eastAsia="lt-LT"/>
        </w:rPr>
        <w:t>bendrojo ugdymo mokyklas mokytis pagal priešmokyklinio ugdymo, bendrojo</w:t>
      </w:r>
      <w:r w:rsidRPr="007A48D4">
        <w:rPr>
          <w:lang w:eastAsia="lt-LT"/>
        </w:rPr>
        <w:t xml:space="preserve"> ugdymo programas ir ikimokyklinio ugdymo mokyklą mokytis pagal priešmokyklinio ugdymo programą tvarkos aprašo </w:t>
      </w:r>
    </w:p>
    <w:p w14:paraId="0C1A7121" w14:textId="258B57A3" w:rsidR="006E3793" w:rsidRDefault="00CB5F42" w:rsidP="006E3793">
      <w:pPr>
        <w:tabs>
          <w:tab w:val="left" w:pos="5103"/>
          <w:tab w:val="num" w:pos="5590"/>
        </w:tabs>
        <w:ind w:left="5103"/>
        <w:rPr>
          <w:lang w:eastAsia="lt-LT"/>
        </w:rPr>
      </w:pPr>
      <w:r>
        <w:t xml:space="preserve">1 </w:t>
      </w:r>
      <w:r w:rsidR="006E3793" w:rsidRPr="0048112A">
        <w:t>priedas</w:t>
      </w:r>
    </w:p>
    <w:p w14:paraId="6D72B250" w14:textId="77777777" w:rsidR="006E3793" w:rsidRDefault="006E3793" w:rsidP="006E3793">
      <w:pPr>
        <w:ind w:left="5103"/>
        <w:jc w:val="both"/>
      </w:pPr>
    </w:p>
    <w:p w14:paraId="32F55E47" w14:textId="50E6C394" w:rsidR="00357CA8" w:rsidRDefault="00357CA8" w:rsidP="006E3793">
      <w:pPr>
        <w:ind w:left="5103"/>
        <w:jc w:val="both"/>
      </w:pPr>
    </w:p>
    <w:p w14:paraId="3FE9DCBB" w14:textId="77777777" w:rsidR="008B1F92" w:rsidRDefault="008B1F92" w:rsidP="006E3793">
      <w:pPr>
        <w:ind w:left="5103"/>
        <w:jc w:val="both"/>
      </w:pPr>
    </w:p>
    <w:p w14:paraId="0FE0B388" w14:textId="77777777" w:rsidR="006E3793" w:rsidRDefault="006E3793" w:rsidP="006E3793">
      <w:pPr>
        <w:jc w:val="center"/>
        <w:rPr>
          <w:b/>
        </w:rPr>
      </w:pPr>
    </w:p>
    <w:p w14:paraId="3A540F85" w14:textId="77777777" w:rsidR="006E3793" w:rsidRDefault="006E3793" w:rsidP="006E3793">
      <w:pPr>
        <w:spacing w:line="276" w:lineRule="auto"/>
        <w:jc w:val="center"/>
      </w:pPr>
      <w:r>
        <w:t>_______________________________________________________________________________</w:t>
      </w:r>
    </w:p>
    <w:p w14:paraId="45E4341D" w14:textId="77777777" w:rsidR="006E3793" w:rsidRPr="00601C22" w:rsidRDefault="006E3793" w:rsidP="006E3793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pareiškėjo vardas ir pavardė</w:t>
      </w:r>
      <w:r w:rsidRPr="00601C22">
        <w:rPr>
          <w:b/>
          <w:bCs/>
          <w:sz w:val="20"/>
        </w:rPr>
        <w:t>)</w:t>
      </w:r>
    </w:p>
    <w:p w14:paraId="5EB00B5C" w14:textId="77777777" w:rsidR="006E3793" w:rsidRDefault="006E3793" w:rsidP="006E3793">
      <w:pPr>
        <w:spacing w:line="276" w:lineRule="auto"/>
        <w:jc w:val="center"/>
      </w:pPr>
    </w:p>
    <w:p w14:paraId="22B0A58F" w14:textId="77777777" w:rsidR="006E3793" w:rsidRDefault="006E3793" w:rsidP="006E3793">
      <w:pPr>
        <w:spacing w:line="276" w:lineRule="auto"/>
        <w:jc w:val="center"/>
      </w:pPr>
      <w:r>
        <w:t>_______________________________________________________________________________</w:t>
      </w:r>
    </w:p>
    <w:p w14:paraId="6DCC3052" w14:textId="77777777" w:rsidR="006E3793" w:rsidRPr="00601C22" w:rsidRDefault="006E3793" w:rsidP="006E3793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gyvenamosios vietos adresas, telefonas, el. paštas</w:t>
      </w:r>
      <w:r w:rsidRPr="00601C22">
        <w:rPr>
          <w:b/>
          <w:bCs/>
          <w:sz w:val="20"/>
        </w:rPr>
        <w:t>)</w:t>
      </w:r>
    </w:p>
    <w:p w14:paraId="4D669DAB" w14:textId="77777777" w:rsidR="006E3793" w:rsidRDefault="006E3793" w:rsidP="006E3793">
      <w:pPr>
        <w:spacing w:line="276" w:lineRule="auto"/>
        <w:jc w:val="center"/>
      </w:pPr>
    </w:p>
    <w:p w14:paraId="74BB87E7" w14:textId="77777777" w:rsidR="006E3793" w:rsidRDefault="006E3793" w:rsidP="006E3793">
      <w:pPr>
        <w:spacing w:line="276" w:lineRule="auto"/>
        <w:jc w:val="center"/>
      </w:pPr>
    </w:p>
    <w:p w14:paraId="5959A081" w14:textId="5FC63B59" w:rsidR="006E3793" w:rsidRDefault="006E3793" w:rsidP="006E3793">
      <w:pPr>
        <w:spacing w:line="276" w:lineRule="auto"/>
      </w:pPr>
      <w:r>
        <w:t xml:space="preserve">Kauno r. </w:t>
      </w:r>
      <w:r w:rsidR="008B1F92">
        <w:t>Raudondvario lopšelio-darželio „Vyturėlis“</w:t>
      </w:r>
      <w:r>
        <w:t xml:space="preserve"> </w:t>
      </w:r>
    </w:p>
    <w:p w14:paraId="5E6F4ACE" w14:textId="6834E94B" w:rsidR="006E3793" w:rsidRPr="00601C22" w:rsidRDefault="006E3793" w:rsidP="006E3793">
      <w:pPr>
        <w:spacing w:line="276" w:lineRule="auto"/>
        <w:rPr>
          <w:b/>
          <w:bCs/>
          <w:sz w:val="20"/>
        </w:rPr>
      </w:pPr>
      <w:r>
        <w:t xml:space="preserve">direktoriui                         </w:t>
      </w:r>
    </w:p>
    <w:p w14:paraId="6E95A7C9" w14:textId="77777777" w:rsidR="006E3793" w:rsidRDefault="006E3793" w:rsidP="006E3793">
      <w:pPr>
        <w:jc w:val="center"/>
      </w:pPr>
    </w:p>
    <w:p w14:paraId="7E52B9E2" w14:textId="77777777" w:rsidR="006E3793" w:rsidRDefault="006E3793" w:rsidP="006E3793">
      <w:pPr>
        <w:jc w:val="center"/>
      </w:pPr>
    </w:p>
    <w:p w14:paraId="46B21AA6" w14:textId="77777777" w:rsidR="006E3793" w:rsidRDefault="006E3793" w:rsidP="006E3793">
      <w:pPr>
        <w:tabs>
          <w:tab w:val="left" w:pos="40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PRAŠYMAS DĖL PRIĖMIMO Į IKIMOKYKLINIO UGDYMO ARBA BENDROJO </w:t>
      </w:r>
      <w:r w:rsidRPr="00930BCD">
        <w:rPr>
          <w:b/>
          <w:color w:val="000000"/>
        </w:rPr>
        <w:t>UGDYMO MOKYKLĄ</w:t>
      </w:r>
      <w:r>
        <w:rPr>
          <w:b/>
          <w:color w:val="000000"/>
        </w:rPr>
        <w:t xml:space="preserve"> </w:t>
      </w:r>
    </w:p>
    <w:p w14:paraId="39B51C69" w14:textId="77777777" w:rsidR="006E3793" w:rsidRDefault="006E3793" w:rsidP="006E3793">
      <w:pPr>
        <w:tabs>
          <w:tab w:val="left" w:pos="4020"/>
        </w:tabs>
        <w:jc w:val="center"/>
        <w:rPr>
          <w:b/>
        </w:rPr>
      </w:pPr>
    </w:p>
    <w:p w14:paraId="740FB445" w14:textId="77777777" w:rsidR="006E3793" w:rsidRDefault="006E3793" w:rsidP="006E3793">
      <w:pPr>
        <w:tabs>
          <w:tab w:val="left" w:pos="4020"/>
        </w:tabs>
        <w:jc w:val="center"/>
      </w:pPr>
      <w:r>
        <w:t>20_____-_____-___</w:t>
      </w:r>
    </w:p>
    <w:p w14:paraId="1983A9E3" w14:textId="77777777" w:rsidR="006E3793" w:rsidRDefault="006E3793" w:rsidP="006E3793">
      <w:pPr>
        <w:tabs>
          <w:tab w:val="left" w:pos="4020"/>
        </w:tabs>
        <w:jc w:val="center"/>
      </w:pPr>
      <w:r>
        <w:t>____________________</w:t>
      </w:r>
    </w:p>
    <w:p w14:paraId="6B1935D1" w14:textId="77777777" w:rsidR="006E3793" w:rsidRDefault="006E3793" w:rsidP="006E3793">
      <w:pPr>
        <w:jc w:val="center"/>
        <w:rPr>
          <w:b/>
        </w:rPr>
      </w:pPr>
    </w:p>
    <w:p w14:paraId="41327049" w14:textId="72DD99C7" w:rsidR="006E3793" w:rsidRDefault="006E3793" w:rsidP="006E3793">
      <w:pPr>
        <w:spacing w:line="360" w:lineRule="auto"/>
        <w:ind w:firstLine="851"/>
        <w:jc w:val="both"/>
      </w:pPr>
      <w:r>
        <w:t xml:space="preserve">Prašau priimti mano sūnų / dukterį / globotinį(ę) / įvaikį(ę) </w:t>
      </w:r>
      <w:r w:rsidRPr="00601C22">
        <w:rPr>
          <w:b/>
          <w:bCs/>
          <w:i/>
          <w:iCs/>
          <w:sz w:val="20"/>
        </w:rPr>
        <w:t xml:space="preserve">(reikalingą </w:t>
      </w:r>
      <w:r>
        <w:rPr>
          <w:b/>
          <w:bCs/>
          <w:i/>
          <w:iCs/>
          <w:sz w:val="20"/>
        </w:rPr>
        <w:t>pa</w:t>
      </w:r>
      <w:r w:rsidRPr="00601C22">
        <w:rPr>
          <w:b/>
          <w:bCs/>
          <w:i/>
          <w:iCs/>
          <w:sz w:val="20"/>
        </w:rPr>
        <w:t>braukti)</w:t>
      </w:r>
      <w:r>
        <w:t>_________ ___________________________________________________________, gimusį(</w:t>
      </w:r>
      <w:proofErr w:type="spellStart"/>
      <w:r>
        <w:t>ią</w:t>
      </w:r>
      <w:proofErr w:type="spellEnd"/>
      <w:r>
        <w:t>) _________</w:t>
      </w:r>
      <w:r w:rsidR="0064120B">
        <w:t>_</w:t>
      </w:r>
      <w:r>
        <w:t>_</w:t>
      </w:r>
    </w:p>
    <w:p w14:paraId="470A86F2" w14:textId="77777777" w:rsidR="006E3793" w:rsidRPr="00601C22" w:rsidRDefault="006E3793" w:rsidP="0064120B">
      <w:pPr>
        <w:spacing w:line="360" w:lineRule="auto"/>
        <w:jc w:val="center"/>
        <w:rPr>
          <w:b/>
          <w:bCs/>
          <w:i/>
          <w:iCs/>
        </w:rPr>
      </w:pPr>
      <w:r w:rsidRPr="00601C22">
        <w:rPr>
          <w:b/>
          <w:bCs/>
          <w:i/>
          <w:iCs/>
          <w:sz w:val="20"/>
        </w:rPr>
        <w:t>(vaiko vardas ir pavardė, gimimo data)</w:t>
      </w:r>
      <w:r w:rsidRPr="00601C22">
        <w:rPr>
          <w:b/>
          <w:bCs/>
          <w:i/>
          <w:iCs/>
        </w:rPr>
        <w:t xml:space="preserve"> </w:t>
      </w:r>
    </w:p>
    <w:p w14:paraId="79E7D75D" w14:textId="4B8971BF" w:rsidR="006E3793" w:rsidRDefault="006E3793" w:rsidP="006E3793">
      <w:pPr>
        <w:spacing w:line="360" w:lineRule="auto"/>
      </w:pPr>
      <w:r>
        <w:t>_______________________________, gyvenantį</w:t>
      </w:r>
      <w:r w:rsidR="0064120B">
        <w:t>(</w:t>
      </w:r>
      <w:proofErr w:type="spellStart"/>
      <w:r w:rsidR="0064120B">
        <w:t>ią</w:t>
      </w:r>
      <w:proofErr w:type="spellEnd"/>
      <w:r w:rsidR="0064120B">
        <w:t xml:space="preserve">) </w:t>
      </w:r>
      <w:r>
        <w:t>_____________________________________</w:t>
      </w:r>
    </w:p>
    <w:p w14:paraId="4E3E08BD" w14:textId="77777777" w:rsidR="006E3793" w:rsidRPr="00601C22" w:rsidRDefault="006E3793" w:rsidP="006E3793">
      <w:pPr>
        <w:spacing w:line="360" w:lineRule="auto"/>
        <w:jc w:val="center"/>
        <w:rPr>
          <w:b/>
          <w:bCs/>
          <w:i/>
          <w:iCs/>
          <w:sz w:val="20"/>
        </w:rPr>
      </w:pPr>
      <w:r>
        <w:t>________________________________________________________________________________</w:t>
      </w:r>
      <w:r w:rsidRPr="00601C22">
        <w:rPr>
          <w:b/>
          <w:bCs/>
          <w:i/>
          <w:iCs/>
        </w:rPr>
        <w:t>(</w:t>
      </w:r>
      <w:r w:rsidRPr="00601C22">
        <w:rPr>
          <w:b/>
          <w:bCs/>
          <w:i/>
          <w:iCs/>
          <w:sz w:val="20"/>
        </w:rPr>
        <w:t>deklaruotos gyvenamosios vietos adresas)</w:t>
      </w:r>
    </w:p>
    <w:p w14:paraId="3CE2218A" w14:textId="77777777" w:rsidR="006E3793" w:rsidRPr="00537145" w:rsidRDefault="006E3793" w:rsidP="006E3793">
      <w:pPr>
        <w:spacing w:line="276" w:lineRule="auto"/>
        <w:rPr>
          <w:sz w:val="20"/>
        </w:rPr>
      </w:pPr>
      <w:r>
        <w:t>nuo 20___ m.__________ ___ d. į Kauno r. ____________________________________________ ________________________________________________________________________________</w:t>
      </w:r>
    </w:p>
    <w:p w14:paraId="4A2D6DAB" w14:textId="77777777" w:rsidR="006E3793" w:rsidRPr="000D0D78" w:rsidRDefault="006E3793" w:rsidP="006E3793">
      <w:pPr>
        <w:spacing w:line="360" w:lineRule="auto"/>
        <w:jc w:val="center"/>
        <w:rPr>
          <w:b/>
          <w:bCs/>
        </w:rPr>
      </w:pPr>
      <w:r w:rsidRPr="000D0D78">
        <w:rPr>
          <w:b/>
          <w:bCs/>
          <w:sz w:val="20"/>
        </w:rPr>
        <w:t>(</w:t>
      </w:r>
      <w:r w:rsidRPr="00930BCD">
        <w:rPr>
          <w:b/>
          <w:bCs/>
          <w:i/>
          <w:sz w:val="20"/>
        </w:rPr>
        <w:t>ugdymo įstaigos</w:t>
      </w:r>
      <w:r w:rsidRPr="000D0D78">
        <w:rPr>
          <w:b/>
          <w:bCs/>
          <w:i/>
          <w:sz w:val="20"/>
        </w:rPr>
        <w:t xml:space="preserve"> pavadinimas</w:t>
      </w:r>
      <w:r w:rsidRPr="000D0D78">
        <w:rPr>
          <w:b/>
          <w:bCs/>
          <w:sz w:val="20"/>
        </w:rPr>
        <w:t>)</w:t>
      </w:r>
    </w:p>
    <w:p w14:paraId="4BD51E59" w14:textId="77777777" w:rsidR="006E3793" w:rsidRDefault="006E3793" w:rsidP="006E3793">
      <w:pPr>
        <w:spacing w:line="360" w:lineRule="auto"/>
        <w:jc w:val="both"/>
      </w:pPr>
      <w:r>
        <w:t xml:space="preserve">ugdymo grupę / klasę </w:t>
      </w:r>
      <w:r w:rsidRPr="00601C22">
        <w:rPr>
          <w:b/>
          <w:bCs/>
          <w:i/>
          <w:iCs/>
          <w:sz w:val="20"/>
        </w:rPr>
        <w:t xml:space="preserve">(reikalingą </w:t>
      </w:r>
      <w:r>
        <w:rPr>
          <w:b/>
          <w:bCs/>
          <w:i/>
          <w:iCs/>
          <w:sz w:val="20"/>
        </w:rPr>
        <w:t>pa</w:t>
      </w:r>
      <w:r w:rsidRPr="00601C22">
        <w:rPr>
          <w:b/>
          <w:bCs/>
          <w:i/>
          <w:iCs/>
          <w:sz w:val="20"/>
        </w:rPr>
        <w:t>braukti)</w:t>
      </w:r>
      <w:r>
        <w:t>.</w:t>
      </w:r>
      <w:r w:rsidRPr="00691520">
        <w:t xml:space="preserve"> </w:t>
      </w:r>
      <w:r>
        <w:t>Nesant vietų ugdymo įstaigoje, kuri priskirta pagal deklaruotą gyvenamąją vietą, kita arčiausiai gyvenamosios vietos esanti ugdymo įstaiga, kurią pageidautume lankyti yra</w:t>
      </w:r>
    </w:p>
    <w:p w14:paraId="49FA2562" w14:textId="77777777" w:rsidR="006E3793" w:rsidRDefault="006E3793" w:rsidP="006E3793">
      <w:pPr>
        <w:spacing w:line="360" w:lineRule="auto"/>
        <w:jc w:val="both"/>
      </w:pPr>
      <w:r>
        <w:t>_______________________________________________________________________________</w:t>
      </w:r>
    </w:p>
    <w:p w14:paraId="1C78ED68" w14:textId="77777777" w:rsidR="006E3793" w:rsidRPr="000D0D78" w:rsidRDefault="006E3793" w:rsidP="006E3793">
      <w:pPr>
        <w:spacing w:line="360" w:lineRule="auto"/>
        <w:jc w:val="center"/>
        <w:rPr>
          <w:b/>
          <w:bCs/>
        </w:rPr>
      </w:pPr>
      <w:r w:rsidRPr="000D0D78">
        <w:rPr>
          <w:b/>
          <w:bCs/>
          <w:sz w:val="20"/>
        </w:rPr>
        <w:t>(</w:t>
      </w:r>
      <w:r w:rsidRPr="000D0D78">
        <w:rPr>
          <w:b/>
          <w:bCs/>
          <w:i/>
          <w:sz w:val="20"/>
        </w:rPr>
        <w:t>ugdymo įstaigos pavadinimas</w:t>
      </w:r>
      <w:r w:rsidRPr="000D0D78">
        <w:rPr>
          <w:b/>
          <w:bCs/>
          <w:sz w:val="20"/>
        </w:rPr>
        <w:t>)</w:t>
      </w:r>
    </w:p>
    <w:p w14:paraId="66386939" w14:textId="77777777" w:rsidR="006E3793" w:rsidRDefault="006E3793" w:rsidP="006E3793">
      <w:pPr>
        <w:spacing w:line="360" w:lineRule="auto"/>
        <w:jc w:val="both"/>
      </w:pPr>
    </w:p>
    <w:p w14:paraId="1D29A3A0" w14:textId="77777777" w:rsidR="006E3793" w:rsidRPr="007C2D7D" w:rsidRDefault="006E3793" w:rsidP="006E3793">
      <w:pPr>
        <w:spacing w:line="360" w:lineRule="auto"/>
        <w:jc w:val="both"/>
      </w:pPr>
      <w:r>
        <w:rPr>
          <w:noProof/>
          <w:lang w:eastAsia="lt-LT"/>
          <w14:ligatures w14:val="standardContextual"/>
        </w:rPr>
        <w:lastRenderedPageBreak/>
        <w:drawing>
          <wp:anchor distT="0" distB="0" distL="114300" distR="114300" simplePos="0" relativeHeight="251659264" behindDoc="1" locked="0" layoutInCell="1" allowOverlap="1" wp14:anchorId="7BFFAB5B" wp14:editId="20732B00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31089810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TURIME TEISĘ Į PIRMUMĄ PAGAL ŠIUOS KRITERIJUS </w:t>
      </w:r>
      <w:r w:rsidRPr="000D0D78">
        <w:rPr>
          <w:b/>
          <w:bCs/>
          <w:i/>
          <w:iCs/>
          <w:sz w:val="20"/>
        </w:rPr>
        <w:t>(pažymėti visus tinkamu</w:t>
      </w:r>
      <w:r>
        <w:rPr>
          <w:b/>
          <w:bCs/>
          <w:i/>
          <w:iCs/>
          <w:sz w:val="20"/>
        </w:rPr>
        <w:t>s v</w:t>
      </w:r>
      <w:r w:rsidRPr="000D0D78">
        <w:rPr>
          <w:b/>
          <w:bCs/>
          <w:i/>
          <w:iCs/>
          <w:sz w:val="20"/>
        </w:rPr>
        <w:t>ariantus</w:t>
      </w:r>
      <w:r>
        <w:rPr>
          <w:b/>
          <w:bCs/>
          <w:i/>
          <w:iCs/>
          <w:sz w:val="20"/>
        </w:rPr>
        <w:t xml:space="preserve">      </w:t>
      </w:r>
      <w:r w:rsidRPr="000D0D78">
        <w:rPr>
          <w:b/>
          <w:bCs/>
          <w:i/>
          <w:iCs/>
          <w:sz w:val="20"/>
        </w:rPr>
        <w:t>)</w:t>
      </w:r>
      <w:r>
        <w:t>:</w:t>
      </w:r>
    </w:p>
    <w:p w14:paraId="6176E486" w14:textId="77777777" w:rsidR="006E3793" w:rsidRPr="00930BCD" w:rsidRDefault="006E3793" w:rsidP="006E3793">
      <w:pPr>
        <w:pStyle w:val="Sraopastraipa"/>
        <w:numPr>
          <w:ilvl w:val="0"/>
          <w:numId w:val="11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Asmuo, turintis sunkių judėjimo ir atramos funkcijos sutrikimų.</w:t>
      </w:r>
      <w:r w:rsidRPr="00930BCD">
        <w:rPr>
          <w:noProof/>
        </w:rPr>
        <w:t xml:space="preserve"> </w:t>
      </w:r>
    </w:p>
    <w:p w14:paraId="2929D9C0" w14:textId="77777777" w:rsidR="006E3793" w:rsidRPr="00930BCD" w:rsidRDefault="006E3793" w:rsidP="006E3793">
      <w:pPr>
        <w:pStyle w:val="Sraopastraipa"/>
        <w:numPr>
          <w:ilvl w:val="0"/>
          <w:numId w:val="11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Asmuo, kurio bent vienas iš tėvų turi sunkių judėjimo ir atramos funkcijos sutrikimų.</w:t>
      </w:r>
    </w:p>
    <w:p w14:paraId="459351E6" w14:textId="77777777" w:rsidR="006E3793" w:rsidRPr="00930BCD" w:rsidRDefault="006E3793" w:rsidP="006E3793">
      <w:pPr>
        <w:pStyle w:val="Sraopastraipa"/>
        <w:numPr>
          <w:ilvl w:val="0"/>
          <w:numId w:val="11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Įvaikintas asmuo, globotinis, rūpintinis.</w:t>
      </w:r>
    </w:p>
    <w:p w14:paraId="3FB9B268" w14:textId="77777777" w:rsidR="006E3793" w:rsidRPr="00537145" w:rsidRDefault="006E3793" w:rsidP="006E3793">
      <w:pPr>
        <w:pStyle w:val="Sraopastraipa"/>
        <w:numPr>
          <w:ilvl w:val="0"/>
          <w:numId w:val="11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Asmuo, turintis</w:t>
      </w:r>
      <w:r w:rsidRPr="00537145">
        <w:rPr>
          <w:rFonts w:ascii="Times New Roman" w:hAnsi="Times New Roman" w:cs="Times New Roman"/>
          <w:sz w:val="24"/>
          <w:szCs w:val="24"/>
        </w:rPr>
        <w:t xml:space="preserve"> didelių ar labai didelių specialiųjų ugdymosi poreikių.</w:t>
      </w:r>
    </w:p>
    <w:p w14:paraId="51FE0F0E" w14:textId="77777777" w:rsidR="006E3793" w:rsidRPr="00537145" w:rsidRDefault="006E3793" w:rsidP="006E3793">
      <w:pPr>
        <w:pStyle w:val="Sraopastraipa"/>
        <w:numPr>
          <w:ilvl w:val="0"/>
          <w:numId w:val="11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>Asmuo, kurio gyvenamoji vieta deklaruota savivaldybės suteiktame socialiniame būste.</w:t>
      </w:r>
    </w:p>
    <w:p w14:paraId="1A946CAC" w14:textId="77777777" w:rsidR="006E3793" w:rsidRPr="00537145" w:rsidRDefault="006E3793" w:rsidP="006E3793">
      <w:pPr>
        <w:pStyle w:val="Sraopastraipa"/>
        <w:numPr>
          <w:ilvl w:val="0"/>
          <w:numId w:val="11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>Asmuo, kurio broliai / seserys prašymo pateikimo metu jau mokosi toje įstaigoje.</w:t>
      </w:r>
    </w:p>
    <w:p w14:paraId="4B19BB21" w14:textId="77777777" w:rsidR="006E3793" w:rsidRPr="00537145" w:rsidRDefault="006E3793" w:rsidP="006E3793">
      <w:pPr>
        <w:pStyle w:val="Sraopastraipa"/>
        <w:numPr>
          <w:ilvl w:val="0"/>
          <w:numId w:val="11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>Asmuo, kurio bent vienas iš tėvų pedagoginis darbuotojas, dirbantis toje įstaigoje.</w:t>
      </w:r>
    </w:p>
    <w:p w14:paraId="352CC71E" w14:textId="77777777" w:rsidR="006E3793" w:rsidRPr="00537145" w:rsidRDefault="006E3793" w:rsidP="006E3793">
      <w:pPr>
        <w:pStyle w:val="Sraopastraipa"/>
        <w:numPr>
          <w:ilvl w:val="0"/>
          <w:numId w:val="11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>Asmuo, kurio tėvai patenka į savivaldybės tarybos sprendimu patvirtintą Trūkstamų specialistų pritraukimo į savivaldybės viešąsias ir biudžetines įstaigas programą.</w:t>
      </w:r>
    </w:p>
    <w:p w14:paraId="11DF937B" w14:textId="77777777" w:rsidR="006E3793" w:rsidRPr="00537145" w:rsidRDefault="006E3793" w:rsidP="006E3793">
      <w:pPr>
        <w:pStyle w:val="Sraopastraipa"/>
        <w:numPr>
          <w:ilvl w:val="0"/>
          <w:numId w:val="11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 xml:space="preserve">Asmuo, </w:t>
      </w:r>
      <w:r>
        <w:rPr>
          <w:rFonts w:ascii="Times New Roman" w:hAnsi="Times New Roman" w:cs="Times New Roman"/>
          <w:sz w:val="24"/>
          <w:szCs w:val="24"/>
        </w:rPr>
        <w:t xml:space="preserve">gyvenamąją vietą </w:t>
      </w:r>
      <w:r w:rsidRPr="00537145">
        <w:rPr>
          <w:rFonts w:ascii="Times New Roman" w:hAnsi="Times New Roman" w:cs="Times New Roman"/>
          <w:sz w:val="24"/>
          <w:szCs w:val="24"/>
        </w:rPr>
        <w:t>deklaravęs Mokyklai priskirtoje aptarnavimo teritorijoje.</w:t>
      </w:r>
    </w:p>
    <w:p w14:paraId="49299765" w14:textId="77777777" w:rsidR="006E3793" w:rsidRDefault="006E3793" w:rsidP="006E3793">
      <w:pPr>
        <w:spacing w:line="360" w:lineRule="auto"/>
        <w:jc w:val="both"/>
        <w:rPr>
          <w:b/>
          <w:bCs/>
        </w:rPr>
      </w:pPr>
      <w:r>
        <w:t>PRIDEDAMOS PIRMUMO TEISĘ PATVIRTINANČIŲ DOKUMENTŲ KOPIJOS:</w:t>
      </w:r>
    </w:p>
    <w:p w14:paraId="5BA1E2FE" w14:textId="77777777" w:rsidR="006E3793" w:rsidRDefault="006E3793" w:rsidP="006E3793">
      <w:pPr>
        <w:pStyle w:val="Sraopastraipa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C8E1A4A" w14:textId="77777777" w:rsidR="006E3793" w:rsidRDefault="006E3793" w:rsidP="006E3793">
      <w:pPr>
        <w:pStyle w:val="Sraopastraipa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29377EE" w14:textId="77777777" w:rsidR="006E3793" w:rsidRDefault="006E3793" w:rsidP="006E3793">
      <w:pPr>
        <w:pStyle w:val="Sraopastraipa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E6CA06F" w14:textId="77777777" w:rsidR="006E3793" w:rsidRDefault="006E3793" w:rsidP="006E3793">
      <w:pPr>
        <w:pStyle w:val="Sraopastraipa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85373EC" w14:textId="77777777" w:rsidR="006E3793" w:rsidRDefault="006E3793" w:rsidP="006E3793">
      <w:pPr>
        <w:pStyle w:val="Sraopastraipa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4932E61" w14:textId="77777777" w:rsidR="006E3793" w:rsidRPr="00413689" w:rsidRDefault="006E3793" w:rsidP="006E3793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0D670CA5" w14:textId="77777777" w:rsidR="006E3793" w:rsidRDefault="006E3793" w:rsidP="006E3793">
      <w:pPr>
        <w:spacing w:line="360" w:lineRule="auto"/>
        <w:ind w:left="360"/>
        <w:jc w:val="both"/>
        <w:rPr>
          <w:rFonts w:eastAsia="Calibri"/>
          <w:color w:val="203864"/>
          <w:lang w:eastAsia="lt-LT"/>
        </w:rPr>
      </w:pPr>
    </w:p>
    <w:p w14:paraId="455CBB68" w14:textId="77777777" w:rsidR="006E3793" w:rsidRDefault="006E3793" w:rsidP="006E3793">
      <w:pPr>
        <w:jc w:val="both"/>
        <w:rPr>
          <w:lang w:eastAsia="lt-LT"/>
        </w:rPr>
      </w:pPr>
    </w:p>
    <w:p w14:paraId="118E57BB" w14:textId="77777777" w:rsidR="006E3793" w:rsidRDefault="006E3793" w:rsidP="006E3793">
      <w:pPr>
        <w:spacing w:line="276" w:lineRule="auto"/>
        <w:jc w:val="both"/>
        <w:rPr>
          <w:lang w:eastAsia="lt-LT"/>
        </w:rPr>
      </w:pPr>
    </w:p>
    <w:p w14:paraId="1CC85756" w14:textId="77777777" w:rsidR="006E3793" w:rsidRDefault="006E3793" w:rsidP="006E3793">
      <w:pPr>
        <w:spacing w:line="276" w:lineRule="auto"/>
        <w:ind w:firstLine="1418"/>
      </w:pPr>
      <w:r>
        <w:rPr>
          <w:lang w:eastAsia="lt-LT"/>
        </w:rPr>
        <w:t>_______</w:t>
      </w:r>
      <w:r>
        <w:t>____________                     ___________________________________</w:t>
      </w:r>
    </w:p>
    <w:p w14:paraId="4CCB2CC6" w14:textId="77777777" w:rsidR="006E3793" w:rsidRDefault="006E3793" w:rsidP="006E3793">
      <w:pPr>
        <w:spacing w:line="276" w:lineRule="auto"/>
        <w:ind w:firstLine="2279"/>
      </w:pPr>
      <w:r>
        <w:rPr>
          <w:sz w:val="20"/>
        </w:rPr>
        <w:t>(</w:t>
      </w:r>
      <w:r>
        <w:rPr>
          <w:i/>
          <w:sz w:val="20"/>
        </w:rPr>
        <w:t>parašas</w:t>
      </w:r>
      <w:r>
        <w:rPr>
          <w:sz w:val="20"/>
        </w:rPr>
        <w:t>)                                                                 (</w:t>
      </w:r>
      <w:r>
        <w:rPr>
          <w:i/>
          <w:sz w:val="20"/>
        </w:rPr>
        <w:t>pareiškėjo vardas ir pavardė</w:t>
      </w:r>
      <w:r>
        <w:rPr>
          <w:sz w:val="20"/>
        </w:rPr>
        <w:t>)</w:t>
      </w:r>
    </w:p>
    <w:p w14:paraId="29817A0E" w14:textId="77777777" w:rsidR="006E3793" w:rsidRDefault="006E3793" w:rsidP="006E3793"/>
    <w:p w14:paraId="6734218F" w14:textId="77777777" w:rsidR="006E3793" w:rsidRDefault="006E3793" w:rsidP="006E3793"/>
    <w:p w14:paraId="35B1173C" w14:textId="36F4D78F" w:rsidR="00F65E68" w:rsidRPr="005B6548" w:rsidRDefault="00F65E68" w:rsidP="008B1F92">
      <w:pPr>
        <w:spacing w:after="160" w:line="259" w:lineRule="auto"/>
        <w:rPr>
          <w:lang w:eastAsia="lt-LT"/>
        </w:rPr>
      </w:pPr>
      <w:bookmarkStart w:id="0" w:name="_GoBack"/>
      <w:bookmarkEnd w:id="0"/>
    </w:p>
    <w:sectPr w:rsidR="00F65E68" w:rsidRPr="005B6548" w:rsidSect="00357CA8">
      <w:headerReference w:type="default" r:id="rId8"/>
      <w:pgSz w:w="11907" w:h="16840" w:code="9"/>
      <w:pgMar w:top="1701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3F667" w14:textId="77777777" w:rsidR="00C506AA" w:rsidRDefault="00C506AA">
      <w:r>
        <w:separator/>
      </w:r>
    </w:p>
  </w:endnote>
  <w:endnote w:type="continuationSeparator" w:id="0">
    <w:p w14:paraId="74205FB9" w14:textId="77777777" w:rsidR="00C506AA" w:rsidRDefault="00C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700E4" w14:textId="77777777" w:rsidR="00C506AA" w:rsidRDefault="00C506AA">
      <w:r>
        <w:separator/>
      </w:r>
    </w:p>
  </w:footnote>
  <w:footnote w:type="continuationSeparator" w:id="0">
    <w:p w14:paraId="4E756140" w14:textId="77777777" w:rsidR="00C506AA" w:rsidRDefault="00C5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1227729"/>
      <w:docPartObj>
        <w:docPartGallery w:val="Page Numbers (Top of Page)"/>
        <w:docPartUnique/>
      </w:docPartObj>
    </w:sdtPr>
    <w:sdtEndPr/>
    <w:sdtContent>
      <w:p w14:paraId="39CF17C6" w14:textId="68514947" w:rsidR="00F65E68" w:rsidRDefault="00F65E68" w:rsidP="00357CA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193"/>
    <w:multiLevelType w:val="hybridMultilevel"/>
    <w:tmpl w:val="99B43A7A"/>
    <w:lvl w:ilvl="0" w:tplc="02E437A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05A57"/>
    <w:multiLevelType w:val="multilevel"/>
    <w:tmpl w:val="39BE7A6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2" w15:restartNumberingAfterBreak="0">
    <w:nsid w:val="26EB5088"/>
    <w:multiLevelType w:val="hybridMultilevel"/>
    <w:tmpl w:val="84006D6A"/>
    <w:lvl w:ilvl="0" w:tplc="FBE2C81C">
      <w:start w:val="1"/>
      <w:numFmt w:val="decimal"/>
      <w:lvlText w:val="%1."/>
      <w:lvlJc w:val="left"/>
      <w:pPr>
        <w:tabs>
          <w:tab w:val="num" w:pos="2359"/>
        </w:tabs>
        <w:ind w:left="2359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72E563D"/>
    <w:multiLevelType w:val="hybridMultilevel"/>
    <w:tmpl w:val="63A0475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E2A3A42"/>
    <w:multiLevelType w:val="multilevel"/>
    <w:tmpl w:val="88B28236"/>
    <w:styleLink w:val="WWNum9"/>
    <w:lvl w:ilvl="0">
      <w:start w:val="1"/>
      <w:numFmt w:val="decimal"/>
      <w:lvlText w:val="%1."/>
      <w:lvlJc w:val="left"/>
      <w:pPr>
        <w:ind w:left="550" w:hanging="55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543" w:hanging="5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E900048"/>
    <w:multiLevelType w:val="hybridMultilevel"/>
    <w:tmpl w:val="F0709C02"/>
    <w:lvl w:ilvl="0" w:tplc="4140C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15DF5"/>
    <w:multiLevelType w:val="hybridMultilevel"/>
    <w:tmpl w:val="8BACBD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4AB7"/>
    <w:multiLevelType w:val="multilevel"/>
    <w:tmpl w:val="A45CD374"/>
    <w:lvl w:ilvl="0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F7700B8"/>
    <w:multiLevelType w:val="multilevel"/>
    <w:tmpl w:val="A20C195E"/>
    <w:lvl w:ilvl="0">
      <w:start w:val="1"/>
      <w:numFmt w:val="decimal"/>
      <w:lvlText w:val="%1."/>
      <w:lvlJc w:val="left"/>
      <w:pPr>
        <w:ind w:left="1571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7030A0"/>
      </w:rPr>
    </w:lvl>
  </w:abstractNum>
  <w:abstractNum w:abstractNumId="9" w15:restartNumberingAfterBreak="0">
    <w:nsid w:val="4E57251D"/>
    <w:multiLevelType w:val="multilevel"/>
    <w:tmpl w:val="DC36B1FE"/>
    <w:lvl w:ilvl="0">
      <w:start w:val="1"/>
      <w:numFmt w:val="decimal"/>
      <w:lvlText w:val="%1."/>
      <w:lvlJc w:val="left"/>
      <w:pPr>
        <w:ind w:left="550" w:hanging="55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543" w:hanging="5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A872751"/>
    <w:multiLevelType w:val="hybridMultilevel"/>
    <w:tmpl w:val="FC5CECE8"/>
    <w:lvl w:ilvl="0" w:tplc="C6FE8822">
      <w:start w:val="3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433B72"/>
    <w:multiLevelType w:val="hybridMultilevel"/>
    <w:tmpl w:val="911AFE2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667B29"/>
    <w:multiLevelType w:val="multilevel"/>
    <w:tmpl w:val="62248AB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2D"/>
    <w:rsid w:val="000070BB"/>
    <w:rsid w:val="000116D1"/>
    <w:rsid w:val="00025B60"/>
    <w:rsid w:val="000364E2"/>
    <w:rsid w:val="00041512"/>
    <w:rsid w:val="00043D9C"/>
    <w:rsid w:val="000445D9"/>
    <w:rsid w:val="000533B5"/>
    <w:rsid w:val="00053D18"/>
    <w:rsid w:val="00057D76"/>
    <w:rsid w:val="00066729"/>
    <w:rsid w:val="00071E4B"/>
    <w:rsid w:val="000733E6"/>
    <w:rsid w:val="000768A8"/>
    <w:rsid w:val="000820CF"/>
    <w:rsid w:val="0008311F"/>
    <w:rsid w:val="00085EF2"/>
    <w:rsid w:val="00086575"/>
    <w:rsid w:val="000B237D"/>
    <w:rsid w:val="000B5C73"/>
    <w:rsid w:val="000D6A66"/>
    <w:rsid w:val="000E0B5C"/>
    <w:rsid w:val="000F3A98"/>
    <w:rsid w:val="000F451A"/>
    <w:rsid w:val="000F4E06"/>
    <w:rsid w:val="000F6EC1"/>
    <w:rsid w:val="0010157F"/>
    <w:rsid w:val="00105F33"/>
    <w:rsid w:val="00107AD2"/>
    <w:rsid w:val="00114722"/>
    <w:rsid w:val="00122E66"/>
    <w:rsid w:val="00126ACD"/>
    <w:rsid w:val="00132459"/>
    <w:rsid w:val="00146019"/>
    <w:rsid w:val="001530FB"/>
    <w:rsid w:val="00157E10"/>
    <w:rsid w:val="0016021D"/>
    <w:rsid w:val="001615E1"/>
    <w:rsid w:val="00162865"/>
    <w:rsid w:val="0016315F"/>
    <w:rsid w:val="00177B2A"/>
    <w:rsid w:val="00182BBA"/>
    <w:rsid w:val="0018318D"/>
    <w:rsid w:val="00186FA3"/>
    <w:rsid w:val="00193A43"/>
    <w:rsid w:val="001941AB"/>
    <w:rsid w:val="001968B6"/>
    <w:rsid w:val="00196D6C"/>
    <w:rsid w:val="0019735A"/>
    <w:rsid w:val="001A3097"/>
    <w:rsid w:val="001A346E"/>
    <w:rsid w:val="001B2A23"/>
    <w:rsid w:val="001B7D14"/>
    <w:rsid w:val="001C648A"/>
    <w:rsid w:val="001C7429"/>
    <w:rsid w:val="001D5936"/>
    <w:rsid w:val="001D5BDE"/>
    <w:rsid w:val="001E4BF5"/>
    <w:rsid w:val="0020355F"/>
    <w:rsid w:val="00207EDA"/>
    <w:rsid w:val="002131C6"/>
    <w:rsid w:val="00214B41"/>
    <w:rsid w:val="002157A2"/>
    <w:rsid w:val="00217675"/>
    <w:rsid w:val="00234829"/>
    <w:rsid w:val="00236EB1"/>
    <w:rsid w:val="00237CD5"/>
    <w:rsid w:val="002452EE"/>
    <w:rsid w:val="00252E46"/>
    <w:rsid w:val="002613F8"/>
    <w:rsid w:val="00280752"/>
    <w:rsid w:val="002852D1"/>
    <w:rsid w:val="0029673E"/>
    <w:rsid w:val="002A09B5"/>
    <w:rsid w:val="002A2828"/>
    <w:rsid w:val="002B2826"/>
    <w:rsid w:val="002B5FF6"/>
    <w:rsid w:val="002C0656"/>
    <w:rsid w:val="002E6C13"/>
    <w:rsid w:val="002F205E"/>
    <w:rsid w:val="002F243C"/>
    <w:rsid w:val="002F35AC"/>
    <w:rsid w:val="002F57EA"/>
    <w:rsid w:val="00302478"/>
    <w:rsid w:val="00315D5A"/>
    <w:rsid w:val="003216BE"/>
    <w:rsid w:val="00327541"/>
    <w:rsid w:val="00331645"/>
    <w:rsid w:val="00333607"/>
    <w:rsid w:val="0033564B"/>
    <w:rsid w:val="00335CEC"/>
    <w:rsid w:val="0033709C"/>
    <w:rsid w:val="003411E6"/>
    <w:rsid w:val="003429C3"/>
    <w:rsid w:val="00347069"/>
    <w:rsid w:val="00347957"/>
    <w:rsid w:val="00357CA8"/>
    <w:rsid w:val="003646A6"/>
    <w:rsid w:val="003809CE"/>
    <w:rsid w:val="003837AA"/>
    <w:rsid w:val="00390E1D"/>
    <w:rsid w:val="003A4FB6"/>
    <w:rsid w:val="003A7839"/>
    <w:rsid w:val="003B712A"/>
    <w:rsid w:val="003C71F6"/>
    <w:rsid w:val="003D30F6"/>
    <w:rsid w:val="003F2D0E"/>
    <w:rsid w:val="003F3E04"/>
    <w:rsid w:val="003F4490"/>
    <w:rsid w:val="004125FB"/>
    <w:rsid w:val="00412612"/>
    <w:rsid w:val="00412FC0"/>
    <w:rsid w:val="00414712"/>
    <w:rsid w:val="004149BD"/>
    <w:rsid w:val="00415E33"/>
    <w:rsid w:val="00420B8C"/>
    <w:rsid w:val="00424C3E"/>
    <w:rsid w:val="00436FFB"/>
    <w:rsid w:val="00444F57"/>
    <w:rsid w:val="00464682"/>
    <w:rsid w:val="00473BD6"/>
    <w:rsid w:val="00473EDD"/>
    <w:rsid w:val="0048112A"/>
    <w:rsid w:val="004852CC"/>
    <w:rsid w:val="004B2C89"/>
    <w:rsid w:val="004C312F"/>
    <w:rsid w:val="004C4EB3"/>
    <w:rsid w:val="004D0577"/>
    <w:rsid w:val="004D29B4"/>
    <w:rsid w:val="004D2DD7"/>
    <w:rsid w:val="004E1360"/>
    <w:rsid w:val="004E4D3D"/>
    <w:rsid w:val="00500189"/>
    <w:rsid w:val="00505DCC"/>
    <w:rsid w:val="0051307E"/>
    <w:rsid w:val="005242C2"/>
    <w:rsid w:val="005270A8"/>
    <w:rsid w:val="00540C3A"/>
    <w:rsid w:val="00542BDC"/>
    <w:rsid w:val="00543DED"/>
    <w:rsid w:val="00546BA6"/>
    <w:rsid w:val="0055378C"/>
    <w:rsid w:val="005706A3"/>
    <w:rsid w:val="00571939"/>
    <w:rsid w:val="005749F6"/>
    <w:rsid w:val="00577ED0"/>
    <w:rsid w:val="005835BF"/>
    <w:rsid w:val="005840B6"/>
    <w:rsid w:val="00586FCC"/>
    <w:rsid w:val="005907B7"/>
    <w:rsid w:val="005921AB"/>
    <w:rsid w:val="005931D2"/>
    <w:rsid w:val="005A286B"/>
    <w:rsid w:val="005A6B2B"/>
    <w:rsid w:val="005B6548"/>
    <w:rsid w:val="005D0A39"/>
    <w:rsid w:val="005D390A"/>
    <w:rsid w:val="005D549D"/>
    <w:rsid w:val="005E6BDF"/>
    <w:rsid w:val="005F21F5"/>
    <w:rsid w:val="00603F60"/>
    <w:rsid w:val="00614FFF"/>
    <w:rsid w:val="006175E6"/>
    <w:rsid w:val="00625D42"/>
    <w:rsid w:val="00627AD7"/>
    <w:rsid w:val="0064003B"/>
    <w:rsid w:val="006402EE"/>
    <w:rsid w:val="00640682"/>
    <w:rsid w:val="0064120B"/>
    <w:rsid w:val="00651943"/>
    <w:rsid w:val="00661E5B"/>
    <w:rsid w:val="00664E0D"/>
    <w:rsid w:val="006701DD"/>
    <w:rsid w:val="006702C0"/>
    <w:rsid w:val="00682AC0"/>
    <w:rsid w:val="006831AF"/>
    <w:rsid w:val="0068396B"/>
    <w:rsid w:val="00685020"/>
    <w:rsid w:val="0068708F"/>
    <w:rsid w:val="00691E93"/>
    <w:rsid w:val="00692E57"/>
    <w:rsid w:val="006A2F13"/>
    <w:rsid w:val="006B562A"/>
    <w:rsid w:val="006C3EFA"/>
    <w:rsid w:val="006C4793"/>
    <w:rsid w:val="006C734A"/>
    <w:rsid w:val="006C79CB"/>
    <w:rsid w:val="006D4DA6"/>
    <w:rsid w:val="006E339C"/>
    <w:rsid w:val="006E3793"/>
    <w:rsid w:val="00703C1E"/>
    <w:rsid w:val="00703F24"/>
    <w:rsid w:val="00711D7C"/>
    <w:rsid w:val="0071202E"/>
    <w:rsid w:val="00721E85"/>
    <w:rsid w:val="00730D50"/>
    <w:rsid w:val="007415CA"/>
    <w:rsid w:val="00743F67"/>
    <w:rsid w:val="00754EE8"/>
    <w:rsid w:val="007555F0"/>
    <w:rsid w:val="00764EF8"/>
    <w:rsid w:val="007705D1"/>
    <w:rsid w:val="00772AE1"/>
    <w:rsid w:val="00772DDD"/>
    <w:rsid w:val="007743F7"/>
    <w:rsid w:val="00781A61"/>
    <w:rsid w:val="00783251"/>
    <w:rsid w:val="0078742E"/>
    <w:rsid w:val="00794169"/>
    <w:rsid w:val="007A5161"/>
    <w:rsid w:val="007B28D3"/>
    <w:rsid w:val="007B2BAB"/>
    <w:rsid w:val="007C6780"/>
    <w:rsid w:val="007D0CBC"/>
    <w:rsid w:val="007D1D6C"/>
    <w:rsid w:val="007D33EC"/>
    <w:rsid w:val="007E17AE"/>
    <w:rsid w:val="007E355D"/>
    <w:rsid w:val="007E3B3A"/>
    <w:rsid w:val="007F2B8A"/>
    <w:rsid w:val="007F5265"/>
    <w:rsid w:val="007F7BC1"/>
    <w:rsid w:val="008044B7"/>
    <w:rsid w:val="008176E8"/>
    <w:rsid w:val="008200B8"/>
    <w:rsid w:val="00821690"/>
    <w:rsid w:val="00824F31"/>
    <w:rsid w:val="00847227"/>
    <w:rsid w:val="008528E7"/>
    <w:rsid w:val="00853BE9"/>
    <w:rsid w:val="0085457C"/>
    <w:rsid w:val="00871DBB"/>
    <w:rsid w:val="00873660"/>
    <w:rsid w:val="00873FCA"/>
    <w:rsid w:val="00875712"/>
    <w:rsid w:val="00896F1A"/>
    <w:rsid w:val="008A3C13"/>
    <w:rsid w:val="008A4664"/>
    <w:rsid w:val="008B1F92"/>
    <w:rsid w:val="008D4D45"/>
    <w:rsid w:val="008D5303"/>
    <w:rsid w:val="008D6B06"/>
    <w:rsid w:val="00900859"/>
    <w:rsid w:val="009140BA"/>
    <w:rsid w:val="0091516A"/>
    <w:rsid w:val="00921343"/>
    <w:rsid w:val="0092705C"/>
    <w:rsid w:val="009279D1"/>
    <w:rsid w:val="00932CBF"/>
    <w:rsid w:val="009356E3"/>
    <w:rsid w:val="009361F5"/>
    <w:rsid w:val="00936FFF"/>
    <w:rsid w:val="00946E2D"/>
    <w:rsid w:val="009500DB"/>
    <w:rsid w:val="00952602"/>
    <w:rsid w:val="009546B6"/>
    <w:rsid w:val="009618C4"/>
    <w:rsid w:val="009648EA"/>
    <w:rsid w:val="00970991"/>
    <w:rsid w:val="00977C18"/>
    <w:rsid w:val="00984882"/>
    <w:rsid w:val="0098510F"/>
    <w:rsid w:val="0099146D"/>
    <w:rsid w:val="009B5ECA"/>
    <w:rsid w:val="009C1FFD"/>
    <w:rsid w:val="009C607B"/>
    <w:rsid w:val="009D67A3"/>
    <w:rsid w:val="009E0011"/>
    <w:rsid w:val="009F2FFB"/>
    <w:rsid w:val="00A16C16"/>
    <w:rsid w:val="00A17D46"/>
    <w:rsid w:val="00A239EA"/>
    <w:rsid w:val="00A24938"/>
    <w:rsid w:val="00A337D1"/>
    <w:rsid w:val="00A34E5B"/>
    <w:rsid w:val="00A416C3"/>
    <w:rsid w:val="00A43317"/>
    <w:rsid w:val="00A45633"/>
    <w:rsid w:val="00A5447C"/>
    <w:rsid w:val="00A560AC"/>
    <w:rsid w:val="00A6020F"/>
    <w:rsid w:val="00A623C2"/>
    <w:rsid w:val="00A66EBF"/>
    <w:rsid w:val="00A73B02"/>
    <w:rsid w:val="00A7642B"/>
    <w:rsid w:val="00A771CA"/>
    <w:rsid w:val="00A84158"/>
    <w:rsid w:val="00A84360"/>
    <w:rsid w:val="00A9076C"/>
    <w:rsid w:val="00A911EB"/>
    <w:rsid w:val="00AC1570"/>
    <w:rsid w:val="00AC1735"/>
    <w:rsid w:val="00AC7551"/>
    <w:rsid w:val="00AD1F44"/>
    <w:rsid w:val="00AD3BC3"/>
    <w:rsid w:val="00AD3E52"/>
    <w:rsid w:val="00AD6F29"/>
    <w:rsid w:val="00AD7872"/>
    <w:rsid w:val="00AE40AA"/>
    <w:rsid w:val="00AF3A65"/>
    <w:rsid w:val="00B03EDB"/>
    <w:rsid w:val="00B0405B"/>
    <w:rsid w:val="00B1021C"/>
    <w:rsid w:val="00B17857"/>
    <w:rsid w:val="00B23178"/>
    <w:rsid w:val="00B2799C"/>
    <w:rsid w:val="00B3230A"/>
    <w:rsid w:val="00B3518A"/>
    <w:rsid w:val="00B354AB"/>
    <w:rsid w:val="00B41FAB"/>
    <w:rsid w:val="00B431D9"/>
    <w:rsid w:val="00B50FD0"/>
    <w:rsid w:val="00B5220B"/>
    <w:rsid w:val="00B552C9"/>
    <w:rsid w:val="00B66B7F"/>
    <w:rsid w:val="00B761BE"/>
    <w:rsid w:val="00B8141C"/>
    <w:rsid w:val="00B900BB"/>
    <w:rsid w:val="00B91E8A"/>
    <w:rsid w:val="00B952D8"/>
    <w:rsid w:val="00BA52BE"/>
    <w:rsid w:val="00BA66A4"/>
    <w:rsid w:val="00BB0214"/>
    <w:rsid w:val="00BC6DEB"/>
    <w:rsid w:val="00BD086F"/>
    <w:rsid w:val="00BD1F8D"/>
    <w:rsid w:val="00BE02FA"/>
    <w:rsid w:val="00BE4678"/>
    <w:rsid w:val="00BF5817"/>
    <w:rsid w:val="00C028B7"/>
    <w:rsid w:val="00C02AC5"/>
    <w:rsid w:val="00C0334B"/>
    <w:rsid w:val="00C04D73"/>
    <w:rsid w:val="00C05916"/>
    <w:rsid w:val="00C16904"/>
    <w:rsid w:val="00C16F8C"/>
    <w:rsid w:val="00C210B9"/>
    <w:rsid w:val="00C2430E"/>
    <w:rsid w:val="00C348DD"/>
    <w:rsid w:val="00C448C5"/>
    <w:rsid w:val="00C506AA"/>
    <w:rsid w:val="00C535CE"/>
    <w:rsid w:val="00C53801"/>
    <w:rsid w:val="00C544CD"/>
    <w:rsid w:val="00C65726"/>
    <w:rsid w:val="00C713C2"/>
    <w:rsid w:val="00C71DB8"/>
    <w:rsid w:val="00C71DE6"/>
    <w:rsid w:val="00C7647C"/>
    <w:rsid w:val="00C8084C"/>
    <w:rsid w:val="00C81C2E"/>
    <w:rsid w:val="00C9142C"/>
    <w:rsid w:val="00C95CB7"/>
    <w:rsid w:val="00C96420"/>
    <w:rsid w:val="00CA06D4"/>
    <w:rsid w:val="00CA5BAF"/>
    <w:rsid w:val="00CA69E0"/>
    <w:rsid w:val="00CB5F42"/>
    <w:rsid w:val="00CC1E44"/>
    <w:rsid w:val="00CC70D9"/>
    <w:rsid w:val="00CC7557"/>
    <w:rsid w:val="00CD0B02"/>
    <w:rsid w:val="00CD2955"/>
    <w:rsid w:val="00CD3B8B"/>
    <w:rsid w:val="00CE233F"/>
    <w:rsid w:val="00CE5FAB"/>
    <w:rsid w:val="00CF3F3E"/>
    <w:rsid w:val="00CF4136"/>
    <w:rsid w:val="00D01826"/>
    <w:rsid w:val="00D06B32"/>
    <w:rsid w:val="00D13961"/>
    <w:rsid w:val="00D17978"/>
    <w:rsid w:val="00D32071"/>
    <w:rsid w:val="00D35485"/>
    <w:rsid w:val="00D35852"/>
    <w:rsid w:val="00D369EF"/>
    <w:rsid w:val="00D8075F"/>
    <w:rsid w:val="00D82E9E"/>
    <w:rsid w:val="00D84528"/>
    <w:rsid w:val="00D97A3E"/>
    <w:rsid w:val="00DA4AE6"/>
    <w:rsid w:val="00DA689B"/>
    <w:rsid w:val="00DB26B7"/>
    <w:rsid w:val="00DC0212"/>
    <w:rsid w:val="00DC0C40"/>
    <w:rsid w:val="00DC283D"/>
    <w:rsid w:val="00DC3E12"/>
    <w:rsid w:val="00E00206"/>
    <w:rsid w:val="00E06C4A"/>
    <w:rsid w:val="00E15297"/>
    <w:rsid w:val="00E16474"/>
    <w:rsid w:val="00E21FB5"/>
    <w:rsid w:val="00E32D0B"/>
    <w:rsid w:val="00E46262"/>
    <w:rsid w:val="00E73AC4"/>
    <w:rsid w:val="00E82162"/>
    <w:rsid w:val="00E872B9"/>
    <w:rsid w:val="00E87ED2"/>
    <w:rsid w:val="00E90DD2"/>
    <w:rsid w:val="00EA22D0"/>
    <w:rsid w:val="00EA71D2"/>
    <w:rsid w:val="00EB2842"/>
    <w:rsid w:val="00EB39EF"/>
    <w:rsid w:val="00EB50D1"/>
    <w:rsid w:val="00EB5A63"/>
    <w:rsid w:val="00EC5EC5"/>
    <w:rsid w:val="00EC6B50"/>
    <w:rsid w:val="00ED24C9"/>
    <w:rsid w:val="00ED54D8"/>
    <w:rsid w:val="00EF327D"/>
    <w:rsid w:val="00EF3E90"/>
    <w:rsid w:val="00F04528"/>
    <w:rsid w:val="00F06950"/>
    <w:rsid w:val="00F1622A"/>
    <w:rsid w:val="00F2215D"/>
    <w:rsid w:val="00F26850"/>
    <w:rsid w:val="00F4134E"/>
    <w:rsid w:val="00F51D23"/>
    <w:rsid w:val="00F53519"/>
    <w:rsid w:val="00F5704B"/>
    <w:rsid w:val="00F60CE8"/>
    <w:rsid w:val="00F65E68"/>
    <w:rsid w:val="00F73391"/>
    <w:rsid w:val="00FA1E35"/>
    <w:rsid w:val="00FB4D31"/>
    <w:rsid w:val="00FB555B"/>
    <w:rsid w:val="00FC653E"/>
    <w:rsid w:val="00FD3465"/>
    <w:rsid w:val="00FD446E"/>
    <w:rsid w:val="00FE2E97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78A33"/>
  <w15:chartTrackingRefBased/>
  <w15:docId w15:val="{0888024D-F612-48E6-B9BB-CF686982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946E2D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qFormat/>
    <w:rsid w:val="00946E2D"/>
    <w:pPr>
      <w:keepNext/>
      <w:jc w:val="center"/>
      <w:outlineLvl w:val="1"/>
    </w:pPr>
    <w:rPr>
      <w:b/>
      <w:bCs/>
      <w:caps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rsid w:val="00946E2D"/>
    <w:pPr>
      <w:spacing w:line="360" w:lineRule="auto"/>
      <w:ind w:firstLine="709"/>
      <w:jc w:val="both"/>
    </w:pPr>
    <w:rPr>
      <w:rFonts w:ascii="TimesLT" w:hAnsi="TimesLT"/>
      <w:szCs w:val="20"/>
    </w:rPr>
  </w:style>
  <w:style w:type="paragraph" w:styleId="Debesliotekstas">
    <w:name w:val="Balloon Text"/>
    <w:basedOn w:val="prastasis"/>
    <w:semiHidden/>
    <w:rsid w:val="00ED24C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754EE8"/>
    <w:pPr>
      <w:tabs>
        <w:tab w:val="center" w:pos="4986"/>
        <w:tab w:val="right" w:pos="9972"/>
      </w:tabs>
    </w:pPr>
  </w:style>
  <w:style w:type="paragraph" w:styleId="Porat">
    <w:name w:val="footer"/>
    <w:basedOn w:val="prastasis"/>
    <w:rsid w:val="00754EE8"/>
    <w:pPr>
      <w:tabs>
        <w:tab w:val="center" w:pos="4986"/>
        <w:tab w:val="right" w:pos="9972"/>
      </w:tabs>
    </w:pPr>
  </w:style>
  <w:style w:type="character" w:styleId="Hipersaitas">
    <w:name w:val="Hyperlink"/>
    <w:rsid w:val="00CA06D4"/>
    <w:rPr>
      <w:color w:val="0000FF"/>
      <w:u w:val="single"/>
    </w:rPr>
  </w:style>
  <w:style w:type="character" w:customStyle="1" w:styleId="Pagrindiniotekstotrauka3Diagrama">
    <w:name w:val="Pagrindinio teksto įtrauka 3 Diagrama"/>
    <w:link w:val="Pagrindiniotekstotrauka3"/>
    <w:rsid w:val="00D35485"/>
    <w:rPr>
      <w:rFonts w:ascii="TimesLT" w:hAnsi="TimesLT"/>
      <w:sz w:val="24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5457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C03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186FA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numbering" w:customStyle="1" w:styleId="WWNum9">
    <w:name w:val="WWNum9"/>
    <w:basedOn w:val="Sraonra"/>
    <w:rsid w:val="00186FA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E28F9B-BC3D-4C71-97BF-F52851AD4CB5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Roma</dc:creator>
  <cp:keywords/>
  <dc:description/>
  <cp:lastModifiedBy>Raštinė</cp:lastModifiedBy>
  <cp:revision>2</cp:revision>
  <cp:lastPrinted>2024-12-18T08:20:00Z</cp:lastPrinted>
  <dcterms:created xsi:type="dcterms:W3CDTF">2025-01-09T12:04:00Z</dcterms:created>
  <dcterms:modified xsi:type="dcterms:W3CDTF">2025-01-09T12:04:00Z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9b0263bb-b55f-4986-842e-9213f710c4ee</vt:lpwstr>
  </property>
</Properties>
</file>