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86E0" w14:textId="77777777" w:rsidR="00C830EB" w:rsidRPr="00F76C09" w:rsidRDefault="00C830EB" w:rsidP="00C8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9FD1E" w14:textId="77777777" w:rsidR="00C830EB" w:rsidRPr="00F76C09" w:rsidRDefault="00C830EB" w:rsidP="00C8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14:paraId="6F903526" w14:textId="77777777" w:rsidR="00C830EB" w:rsidRPr="00F76C09" w:rsidRDefault="00C830EB" w:rsidP="00C8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(vardas, pavardė) </w:t>
      </w:r>
    </w:p>
    <w:p w14:paraId="0A53D710" w14:textId="77777777" w:rsidR="00C830EB" w:rsidRPr="00F76C09" w:rsidRDefault="00C830EB" w:rsidP="00C8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E35C9" w14:textId="77777777" w:rsidR="00C830EB" w:rsidRPr="00F76C09" w:rsidRDefault="00C830EB" w:rsidP="00C8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14:paraId="181249F9" w14:textId="77777777" w:rsidR="00C830EB" w:rsidRPr="00F76C09" w:rsidRDefault="00C830EB" w:rsidP="00C83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(adresas, telefonas) </w:t>
      </w:r>
    </w:p>
    <w:p w14:paraId="10AC82CB" w14:textId="77777777" w:rsidR="00C830EB" w:rsidRPr="00F76C09" w:rsidRDefault="00C830EB" w:rsidP="00C830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22551A" w14:textId="77777777" w:rsidR="00C830EB" w:rsidRPr="00F76C09" w:rsidRDefault="00C830EB" w:rsidP="00C8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Kauno r. Raudondvario lopšelio-darželio „Vyturėlis“ </w:t>
      </w:r>
    </w:p>
    <w:p w14:paraId="5127987E" w14:textId="77777777" w:rsidR="00C830EB" w:rsidRPr="00F76C09" w:rsidRDefault="00C830EB" w:rsidP="00C8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direktorei Žydrūnei Jankūnienei </w:t>
      </w:r>
    </w:p>
    <w:p w14:paraId="7711EFA3" w14:textId="77777777" w:rsidR="00C830EB" w:rsidRPr="00F76C09" w:rsidRDefault="00C830EB" w:rsidP="00C8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34691" w14:textId="77777777" w:rsidR="00C830EB" w:rsidRPr="00F76C09" w:rsidRDefault="00C830EB" w:rsidP="00C8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6D004" w14:textId="77777777" w:rsidR="00C830EB" w:rsidRPr="00F76C09" w:rsidRDefault="00C830EB" w:rsidP="00C8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C09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14:paraId="2776EACB" w14:textId="77777777" w:rsidR="00C830EB" w:rsidRPr="00F76C09" w:rsidRDefault="00C830EB" w:rsidP="00C8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C09">
        <w:rPr>
          <w:rFonts w:ascii="Times New Roman" w:hAnsi="Times New Roman" w:cs="Times New Roman"/>
          <w:b/>
          <w:sz w:val="24"/>
          <w:szCs w:val="24"/>
        </w:rPr>
        <w:t xml:space="preserve">DĖL LEIDIMO DALYVAUTI KONKURSE DIREKTORIAUS PAVADUOTOJO ŪKIUI PAREIGOMS UŽIMTI </w:t>
      </w:r>
    </w:p>
    <w:p w14:paraId="181A3036" w14:textId="77777777" w:rsidR="00C830EB" w:rsidRPr="00F76C09" w:rsidRDefault="00C830EB" w:rsidP="00C83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B83F84" w14:textId="77777777" w:rsidR="00C830EB" w:rsidRPr="00F76C09" w:rsidRDefault="00C830EB" w:rsidP="00C83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14:paraId="26F65E7F" w14:textId="50247966" w:rsidR="00351509" w:rsidRDefault="00351509" w:rsidP="00C83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Data)</w:t>
      </w:r>
    </w:p>
    <w:p w14:paraId="1A6971C3" w14:textId="214674AA" w:rsidR="00C830EB" w:rsidRPr="00F76C09" w:rsidRDefault="00C830EB" w:rsidP="00C83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Raudondvaris </w:t>
      </w:r>
    </w:p>
    <w:p w14:paraId="5A3E1244" w14:textId="77777777" w:rsidR="00C830EB" w:rsidRPr="00F76C09" w:rsidRDefault="00C830EB" w:rsidP="00C830EB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A4F9F09" w14:textId="77777777" w:rsidR="00C830EB" w:rsidRPr="00F76C09" w:rsidRDefault="00C830EB" w:rsidP="00C830EB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B94D80F" w14:textId="77777777" w:rsidR="00C830EB" w:rsidRPr="00F76C09" w:rsidRDefault="00C830EB" w:rsidP="00C830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>Prašau leisti dalyvauti atrankos pokalbyje Kauno r. Raudondvario lopšelio-darželio „Vyturėlis“ direktoriaus pavaduotojo ūkiui pareigoms užimti.</w:t>
      </w:r>
    </w:p>
    <w:p w14:paraId="1831B5B5" w14:textId="77777777" w:rsidR="00C830EB" w:rsidRPr="00F76C09" w:rsidRDefault="00C830EB" w:rsidP="00C830E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61496C7" w14:textId="77777777" w:rsidR="00C830EB" w:rsidRPr="00F76C09" w:rsidRDefault="00C830EB" w:rsidP="00C830E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 PRIDEDAMA: </w:t>
      </w:r>
    </w:p>
    <w:p w14:paraId="1EE928B6" w14:textId="77777777" w:rsidR="00C830EB" w:rsidRPr="00F76C09" w:rsidRDefault="00C830EB" w:rsidP="00C830E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>1.</w:t>
      </w:r>
    </w:p>
    <w:p w14:paraId="71CB8E7A" w14:textId="77777777" w:rsidR="00C830EB" w:rsidRPr="00F76C09" w:rsidRDefault="00C830EB" w:rsidP="00C830E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>2.</w:t>
      </w:r>
    </w:p>
    <w:p w14:paraId="2925DFA6" w14:textId="77777777" w:rsidR="00C830EB" w:rsidRPr="00F76C09" w:rsidRDefault="00C830EB" w:rsidP="00C830E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2D01AA90" w14:textId="77777777" w:rsidR="00C830EB" w:rsidRPr="00F76C09" w:rsidRDefault="00C830EB" w:rsidP="00C830E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33F92630" w14:textId="77777777" w:rsidR="00C830EB" w:rsidRPr="00F76C09" w:rsidRDefault="00C830EB" w:rsidP="00C830E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783ACB09" w14:textId="77777777" w:rsidR="00C830EB" w:rsidRPr="00F76C09" w:rsidRDefault="00C830EB" w:rsidP="00C8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C230A" w14:textId="77777777" w:rsidR="00C830EB" w:rsidRPr="00F76C09" w:rsidRDefault="00C830EB" w:rsidP="00C8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                ______________                                   ________________________________________ </w:t>
      </w:r>
    </w:p>
    <w:p w14:paraId="5528F965" w14:textId="77777777" w:rsidR="00C830EB" w:rsidRPr="00F76C09" w:rsidRDefault="00C830EB" w:rsidP="00C830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6C09">
        <w:rPr>
          <w:rFonts w:ascii="Times New Roman" w:hAnsi="Times New Roman" w:cs="Times New Roman"/>
          <w:sz w:val="24"/>
          <w:szCs w:val="24"/>
        </w:rPr>
        <w:t xml:space="preserve">     (parašas)                                                                                           (vardas, pavardė)</w:t>
      </w:r>
    </w:p>
    <w:p w14:paraId="3AE46B70" w14:textId="77777777" w:rsidR="00621100" w:rsidRDefault="00621100"/>
    <w:sectPr w:rsidR="0062110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90"/>
    <w:rsid w:val="00351509"/>
    <w:rsid w:val="00621100"/>
    <w:rsid w:val="00C830EB"/>
    <w:rsid w:val="00F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9FF6"/>
  <w15:chartTrackingRefBased/>
  <w15:docId w15:val="{59E5E13A-0351-4679-B0D4-7A59B791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830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ŽYDRŪNĖ JANKŪNIENĖ</dc:creator>
  <cp:keywords/>
  <dc:description/>
  <cp:lastModifiedBy>ŽYDRŪNĖ JANKŪNIENĖ</cp:lastModifiedBy>
  <cp:revision>5</cp:revision>
  <dcterms:created xsi:type="dcterms:W3CDTF">2025-06-04T06:56:00Z</dcterms:created>
  <dcterms:modified xsi:type="dcterms:W3CDTF">2025-06-04T06:56:00Z</dcterms:modified>
</cp:coreProperties>
</file>